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3E" w:rsidRPr="004F682E" w:rsidRDefault="0070193E" w:rsidP="0070193E">
      <w:pPr>
        <w:tabs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  <w:r w:rsidRPr="004F682E">
        <w:rPr>
          <w:rFonts w:ascii="Times New Roman" w:hAnsi="Times New Roman" w:cs="Times New Roman"/>
          <w:b/>
          <w:sz w:val="24"/>
          <w:szCs w:val="24"/>
        </w:rPr>
        <w:t>TRƯỜNG THPT VÕ VĂN KIỆT</w:t>
      </w:r>
    </w:p>
    <w:p w:rsidR="0070193E" w:rsidRPr="00D53D1F" w:rsidRDefault="0070193E" w:rsidP="0070193E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3D1F">
        <w:rPr>
          <w:rFonts w:ascii="Times New Roman" w:hAnsi="Times New Roman" w:cs="Times New Roman"/>
          <w:b/>
          <w:sz w:val="30"/>
          <w:szCs w:val="30"/>
        </w:rPr>
        <w:t xml:space="preserve">LỊCH CÔNG TÁC TRỌNG TÂM </w:t>
      </w:r>
    </w:p>
    <w:p w:rsidR="0070193E" w:rsidRPr="00D53D1F" w:rsidRDefault="0070193E" w:rsidP="0070193E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3D1F">
        <w:rPr>
          <w:rFonts w:ascii="Times New Roman" w:hAnsi="Times New Roman" w:cs="Times New Roman"/>
          <w:b/>
          <w:sz w:val="30"/>
          <w:szCs w:val="30"/>
        </w:rPr>
        <w:t>THÁNG 4/2017 VÀ 5/2017</w:t>
      </w:r>
    </w:p>
    <w:p w:rsidR="0070193E" w:rsidRPr="00E434B2" w:rsidRDefault="0070193E" w:rsidP="0070193E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4536"/>
        <w:gridCol w:w="2551"/>
        <w:gridCol w:w="2126"/>
        <w:gridCol w:w="2127"/>
      </w:tblGrid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CÔNG TÁC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 PHẦN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 ĐIỂM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DB395A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hai</w:t>
            </w:r>
            <w:proofErr w:type="spellEnd"/>
          </w:p>
          <w:p w:rsidR="0070193E" w:rsidRDefault="0070193E" w:rsidP="00DB395A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10/04/2017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DB395A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HK2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email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GV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DB395A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0193E" w:rsidRDefault="0070193E" w:rsidP="00DB395A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12/4/2017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DB395A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GVCN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GVCN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8605AC">
        <w:trPr>
          <w:trHeight w:val="41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DB395A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sáu</w:t>
            </w:r>
            <w:proofErr w:type="spellEnd"/>
          </w:p>
          <w:p w:rsidR="0070193E" w:rsidRDefault="0070193E" w:rsidP="00DB395A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14/04/2017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DB395A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GVCN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GVCN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DB395A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thị</w:t>
            </w:r>
            <w:proofErr w:type="spellEnd"/>
          </w:p>
        </w:tc>
      </w:tr>
      <w:tr w:rsidR="0070193E" w:rsidRPr="00E434B2" w:rsidTr="00503520">
        <w:trPr>
          <w:trHeight w:val="411"/>
        </w:trPr>
        <w:tc>
          <w:tcPr>
            <w:tcW w:w="16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 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tất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cả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cột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 w:rsidRPr="00C4140D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TBM) ở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</w:tr>
      <w:tr w:rsidR="0070193E" w:rsidRPr="00E434B2" w:rsidTr="008605AC">
        <w:trPr>
          <w:trHeight w:val="411"/>
        </w:trPr>
        <w:tc>
          <w:tcPr>
            <w:tcW w:w="16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14,15/04</w:t>
            </w: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15p, 45p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tư</w:t>
            </w:r>
            <w:proofErr w:type="spellEnd"/>
          </w:p>
          <w:p w:rsidR="0070193E" w:rsidRPr="00E434B2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19/04/2017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2D0948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nghỉ</w:t>
            </w:r>
            <w:proofErr w:type="spellEnd"/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ôn</w:t>
            </w:r>
            <w:proofErr w:type="spellEnd"/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</w:p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20/04/2017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HK2 :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Lịch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GV – HS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K10</w:t>
            </w:r>
          </w:p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13g20 K11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sáu</w:t>
            </w:r>
            <w:proofErr w:type="spellEnd"/>
          </w:p>
          <w:p w:rsidR="0070193E" w:rsidRPr="00E434B2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21/04/2017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2D0948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nghỉ</w:t>
            </w:r>
            <w:proofErr w:type="spellEnd"/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ôn</w:t>
            </w:r>
            <w:proofErr w:type="spellEnd"/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094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GVBM </w:t>
            </w: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 </w:t>
            </w: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 </w:t>
            </w: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16g00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GVCN)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16g00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PHT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bảy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22/04/2017</w:t>
            </w:r>
          </w:p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HK2 :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GDCD</w:t>
            </w:r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GV – HS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K10</w:t>
            </w:r>
          </w:p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13g20 K11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</w:t>
            </w:r>
            <w:proofErr w:type="spellEnd"/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hai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24/04/2017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GDCD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HK2 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Lý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GV – HS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K10</w:t>
            </w:r>
          </w:p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13g20 K11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</w:t>
            </w:r>
            <w:proofErr w:type="spellEnd"/>
          </w:p>
        </w:tc>
      </w:tr>
      <w:tr w:rsidR="0070193E" w:rsidRPr="00E434B2" w:rsidTr="00DB395A">
        <w:trPr>
          <w:trHeight w:val="1258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ba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25/04/2017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 </w:t>
            </w: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HK2, 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 </w:t>
            </w: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2D0948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HS </w:t>
            </w:r>
            <w:proofErr w:type="spellStart"/>
            <w:r w:rsidRPr="002D0948">
              <w:rPr>
                <w:rFonts w:ascii="Times New Roman" w:hAnsi="Times New Roman" w:cs="Times New Roman"/>
                <w:i/>
                <w:sz w:val="28"/>
                <w:szCs w:val="28"/>
              </w:rPr>
              <w:t>nghỉ</w:t>
            </w:r>
            <w:proofErr w:type="spellEnd"/>
            <w:r w:rsidRPr="002D0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D0948">
              <w:rPr>
                <w:rFonts w:ascii="Times New Roman" w:hAnsi="Times New Roman" w:cs="Times New Roman"/>
                <w:i/>
                <w:sz w:val="28"/>
                <w:szCs w:val="28"/>
              </w:rPr>
              <w:t>ôn</w:t>
            </w:r>
            <w:proofErr w:type="spellEnd"/>
            <w:r w:rsidRPr="002D0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D0948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2D0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GDCD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26/04/2017</w:t>
            </w:r>
          </w:p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HK2 : Anh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– HS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K10</w:t>
            </w:r>
          </w:p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13g20 K11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27/04/2017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Anh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Anh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2D0948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HS </w:t>
            </w:r>
            <w:proofErr w:type="spellStart"/>
            <w:r w:rsidRPr="002D0948">
              <w:rPr>
                <w:rFonts w:ascii="Times New Roman" w:hAnsi="Times New Roman" w:cs="Times New Roman"/>
                <w:i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sáu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28/04/2017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 </w:t>
            </w: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 </w:t>
            </w: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B7BFB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</w:t>
            </w:r>
            <w:proofErr w:type="spellStart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HK2 </w:t>
            </w:r>
            <w:proofErr w:type="spellStart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đã</w:t>
            </w:r>
            <w:proofErr w:type="spellEnd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xong</w:t>
            </w:r>
            <w:proofErr w:type="spellEnd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B7BFB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</w:t>
            </w:r>
            <w:proofErr w:type="spellStart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B7BFB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B7BFB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7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</w:t>
            </w:r>
            <w:proofErr w:type="spellEnd"/>
            <w:r w:rsidRPr="00DB7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chót</w:t>
            </w:r>
            <w:proofErr w:type="spellEnd"/>
            <w:r w:rsidRPr="00DB7B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B7BFB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7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DB7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7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143863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3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HS </w:t>
            </w:r>
            <w:proofErr w:type="spellStart"/>
            <w:r w:rsidRPr="00143863">
              <w:rPr>
                <w:rFonts w:ascii="Times New Roman" w:hAnsi="Times New Roman" w:cs="Times New Roman"/>
                <w:i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68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2D0948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0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30/04; 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2D0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02/05/2017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2D0948" w:rsidRDefault="0070193E" w:rsidP="0070193E">
            <w:pPr>
              <w:tabs>
                <w:tab w:val="left" w:pos="1985"/>
              </w:tabs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0948">
              <w:rPr>
                <w:rFonts w:ascii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2D0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0948">
              <w:rPr>
                <w:rFonts w:ascii="Times New Roman" w:hAnsi="Times New Roman" w:cs="Times New Roman"/>
                <w:b/>
                <w:sz w:val="28"/>
                <w:szCs w:val="28"/>
              </w:rPr>
              <w:t>lễ</w:t>
            </w:r>
            <w:proofErr w:type="spellEnd"/>
            <w:r w:rsidRPr="002D0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30/4 </w:t>
            </w:r>
            <w:proofErr w:type="spellStart"/>
            <w:r w:rsidRPr="002D0948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2D0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1/5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2D0948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0948">
              <w:rPr>
                <w:rFonts w:ascii="Times New Roman" w:hAnsi="Times New Roman" w:cs="Times New Roman"/>
                <w:b/>
                <w:sz w:val="28"/>
                <w:szCs w:val="28"/>
              </w:rPr>
              <w:t>Toàn</w:t>
            </w:r>
            <w:proofErr w:type="spellEnd"/>
            <w:r w:rsidRPr="002D0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0948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03/05/2017</w:t>
            </w: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, GDCD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Lý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HK2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đã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xong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, GDCD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chót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bình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thường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TKB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E434B2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HS (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đau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ốm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vắng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bổ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sung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HS –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8g00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04/05/2017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8D6CC0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Anh </w:t>
            </w:r>
            <w:proofErr w:type="spellStart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  <w:proofErr w:type="spellEnd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HK2 </w:t>
            </w:r>
            <w:proofErr w:type="spellStart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>đã</w:t>
            </w:r>
            <w:proofErr w:type="spellEnd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>xong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8D6CC0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</w:t>
            </w:r>
            <w:proofErr w:type="spellStart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Anh </w:t>
            </w:r>
            <w:proofErr w:type="spellStart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8D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8D6CC0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6C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</w:t>
            </w:r>
            <w:proofErr w:type="spellEnd"/>
            <w:r w:rsidRPr="008D6C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6C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chót</w:t>
            </w:r>
            <w:proofErr w:type="spellEnd"/>
            <w:r w:rsidRPr="008D6C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8D6CC0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D6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8D6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sáu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05/05/2017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GVCN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(9g45 – 11g20)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06/05 –</w:t>
            </w:r>
          </w:p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09/05/2017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5E4FEB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GVBM 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c3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E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vào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điểm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tổng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kết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HKII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và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cả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năm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EB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g00 09/05/2017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08/05 – 12/05/2017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5E4FEB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5E4FEB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GV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10/05 – </w:t>
            </w:r>
          </w:p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11/05/2017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5E4FEB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với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sổ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gọi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5E4F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xác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kiểm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dò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xong</w:t>
            </w:r>
            <w:proofErr w:type="spellEnd"/>
            <w:r w:rsidRPr="00C120F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5E4FEB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g00 11/05/2017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12,13,14/05/2017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D1F">
              <w:rPr>
                <w:rFonts w:ascii="Times New Roman" w:hAnsi="Times New Roman" w:cs="Times New Roman"/>
                <w:b/>
                <w:sz w:val="28"/>
                <w:szCs w:val="28"/>
              </w:rPr>
              <w:t>THI NGHỀ 11 – HS NGHỈ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3D1F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sáu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3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12/05/2017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143863" w:rsidRDefault="0070193E" w:rsidP="0070193E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>Họp</w:t>
            </w:r>
            <w:proofErr w:type="spellEnd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>duyệt</w:t>
            </w:r>
            <w:proofErr w:type="spellEnd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14386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họp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duyệt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GVCN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nhập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lực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danh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vào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trang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C3 (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hoàn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thành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ngày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12/05/2017</w:t>
            </w:r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báo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cáo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</w:t>
            </w:r>
            <w:proofErr w:type="spellEnd"/>
            <w:r w:rsidRPr="00143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– GV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đồng</w:t>
            </w:r>
            <w:proofErr w:type="spellEnd"/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hai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15/05/2017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(HL, HK,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47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sổ</w:t>
            </w:r>
            <w:proofErr w:type="spellEnd"/>
            <w:r w:rsidRPr="006D47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47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gọi</w:t>
            </w:r>
            <w:proofErr w:type="spellEnd"/>
            <w:r w:rsidRPr="006D47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47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tên</w:t>
            </w:r>
            <w:proofErr w:type="spellEnd"/>
            <w:r w:rsidRPr="006D47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47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ghi</w:t>
            </w:r>
            <w:proofErr w:type="spellEnd"/>
            <w:r w:rsidRPr="006D47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D47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17g20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ba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16/05/2017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C120F1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ĐTB, </w:t>
            </w: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HL, </w:t>
            </w:r>
            <w:r w:rsidRPr="00C1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học</w:t>
            </w:r>
            <w:proofErr w:type="spellEnd"/>
            <w:r w:rsidRPr="00D53D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53D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GVCN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17g20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tư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17/05/2017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C120F1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0F1">
              <w:rPr>
                <w:rFonts w:ascii="Times New Roman" w:hAnsi="Times New Roman" w:cs="Times New Roman"/>
                <w:sz w:val="28"/>
                <w:szCs w:val="28"/>
              </w:rPr>
              <w:t xml:space="preserve">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17g20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năm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18/05/2017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C120F1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GVBM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 - GVCN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sáu</w:t>
            </w:r>
            <w:proofErr w:type="spellEnd"/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19/05/2017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2305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70193E" w:rsidRPr="00D52305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21/05/2017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2305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>Họp</w:t>
            </w:r>
            <w:proofErr w:type="spellEnd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PHHS </w:t>
            </w:r>
            <w:proofErr w:type="spellStart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proofErr w:type="spellEnd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2305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>GVCN - PHHS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2305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3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2305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22,23</w:t>
            </w: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/05/2017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24/05/2017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93E" w:rsidRPr="00D52305" w:rsidRDefault="0070193E" w:rsidP="0070193E">
            <w:pPr>
              <w:tabs>
                <w:tab w:val="left" w:pos="1985"/>
              </w:tabs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52305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D523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D523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hAnsi="Times New Roman" w:cs="Times New Roman"/>
                <w:i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CB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NV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đồng</w:t>
            </w:r>
            <w:proofErr w:type="spellEnd"/>
          </w:p>
        </w:tc>
      </w:tr>
      <w:tr w:rsidR="0070193E" w:rsidRPr="00E434B2" w:rsidTr="00DB395A">
        <w:trPr>
          <w:trHeight w:val="41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2305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</w:p>
          <w:p w:rsidR="0070193E" w:rsidRPr="00D52305" w:rsidRDefault="0070193E" w:rsidP="0070193E">
            <w:pPr>
              <w:tabs>
                <w:tab w:val="left" w:pos="198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25/05/2017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2305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>Lễ</w:t>
            </w:r>
            <w:proofErr w:type="spellEnd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2305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 – HS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2305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3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7g00 – 9g00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D52305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Sân</w:t>
            </w:r>
            <w:proofErr w:type="spellEnd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</w:p>
        </w:tc>
      </w:tr>
      <w:tr w:rsidR="0070193E" w:rsidRPr="00390AFA" w:rsidTr="00DB395A">
        <w:trPr>
          <w:trHeight w:val="411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390AFA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390AFA" w:rsidRDefault="0070193E" w:rsidP="0070193E">
            <w:pPr>
              <w:tabs>
                <w:tab w:val="left" w:pos="198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AF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390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AF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90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AFA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390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AFA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90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AFA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390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AF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390AFA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AFA">
              <w:rPr>
                <w:rFonts w:ascii="Times New Roman" w:hAnsi="Times New Roman" w:cs="Times New Roman"/>
                <w:sz w:val="28"/>
                <w:szCs w:val="28"/>
              </w:rPr>
              <w:t xml:space="preserve">CB – GV – NV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390AFA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AFA">
              <w:rPr>
                <w:rFonts w:ascii="Times New Roman" w:eastAsia="Times New Roman" w:hAnsi="Times New Roman" w:cs="Times New Roman"/>
                <w:sz w:val="28"/>
                <w:szCs w:val="28"/>
              </w:rPr>
              <w:t>9g00 – 11g00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0193E" w:rsidRPr="00390AFA" w:rsidRDefault="0070193E" w:rsidP="0070193E">
            <w:pPr>
              <w:tabs>
                <w:tab w:val="left" w:pos="1985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90A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Pr="00390A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A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390A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A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đồng</w:t>
            </w:r>
            <w:proofErr w:type="spellEnd"/>
          </w:p>
        </w:tc>
      </w:tr>
    </w:tbl>
    <w:p w:rsidR="0070193E" w:rsidRPr="00390AFA" w:rsidRDefault="0070193E" w:rsidP="0070193E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64B8D" w:rsidRDefault="00864B8D"/>
    <w:sectPr w:rsidR="00864B8D" w:rsidSect="00664FB9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3E"/>
    <w:rsid w:val="0070193E"/>
    <w:rsid w:val="00864B8D"/>
    <w:rsid w:val="00D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HIEU TRUONG - PC</dc:creator>
  <cp:lastModifiedBy>P. HIEU TRUONG - PC</cp:lastModifiedBy>
  <cp:revision>2</cp:revision>
  <dcterms:created xsi:type="dcterms:W3CDTF">2017-04-10T03:41:00Z</dcterms:created>
  <dcterms:modified xsi:type="dcterms:W3CDTF">2017-04-10T03:41:00Z</dcterms:modified>
</cp:coreProperties>
</file>